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F4" w:rsidRDefault="002E7DF4" w:rsidP="002E7DF4">
      <w:pPr>
        <w:jc w:val="center"/>
        <w:rPr>
          <w:rFonts w:ascii="宋体" w:hAnsi="宋体"/>
        </w:rPr>
      </w:pPr>
    </w:p>
    <w:p w:rsidR="002E7DF4" w:rsidRDefault="002E7DF4" w:rsidP="002E7DF4">
      <w:pPr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t>四平市社会科学课题项目申报汇总表</w:t>
      </w:r>
    </w:p>
    <w:p w:rsidR="002E7DF4" w:rsidRDefault="002E7DF4" w:rsidP="002E7DF4">
      <w:pPr>
        <w:rPr>
          <w:rFonts w:ascii="宋体"/>
          <w:b/>
          <w:sz w:val="30"/>
          <w:szCs w:val="36"/>
        </w:rPr>
      </w:pPr>
      <w:r>
        <w:rPr>
          <w:rFonts w:ascii="宋体" w:hAnsi="宋体" w:hint="eastAsia"/>
          <w:b/>
          <w:sz w:val="28"/>
          <w:szCs w:val="28"/>
        </w:rPr>
        <w:t>推荐单位（盖章）：</w:t>
      </w:r>
      <w:r>
        <w:rPr>
          <w:rFonts w:ascii="宋体" w:hint="eastAsia"/>
          <w:b/>
          <w:sz w:val="30"/>
          <w:szCs w:val="36"/>
        </w:rPr>
        <w:t xml:space="preserve"> </w:t>
      </w:r>
      <w:r w:rsidR="00740FFC">
        <w:rPr>
          <w:rFonts w:ascii="宋体" w:hint="eastAsia"/>
          <w:b/>
          <w:sz w:val="30"/>
          <w:szCs w:val="36"/>
        </w:rPr>
        <w:t>吉林师范大学</w:t>
      </w:r>
      <w:bookmarkStart w:id="0" w:name="_GoBack"/>
      <w:bookmarkEnd w:id="0"/>
    </w:p>
    <w:tbl>
      <w:tblPr>
        <w:tblW w:w="13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134"/>
        <w:gridCol w:w="993"/>
        <w:gridCol w:w="1701"/>
        <w:gridCol w:w="2347"/>
        <w:gridCol w:w="1665"/>
        <w:gridCol w:w="1740"/>
        <w:gridCol w:w="1379"/>
        <w:gridCol w:w="983"/>
      </w:tblGrid>
      <w:tr w:rsidR="002E7DF4" w:rsidTr="009F4040">
        <w:trPr>
          <w:trHeight w:val="5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F4" w:rsidRDefault="002E7DF4" w:rsidP="009F404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F4" w:rsidRDefault="002E7DF4" w:rsidP="009F404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F4" w:rsidRDefault="002E7DF4" w:rsidP="009F404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F4" w:rsidRDefault="002E7DF4" w:rsidP="009F404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F4" w:rsidRDefault="002E7DF4" w:rsidP="009F404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选题名称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F4" w:rsidRDefault="002E7DF4" w:rsidP="009F40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从事学科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F4" w:rsidRDefault="002E7DF4" w:rsidP="009F404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F4" w:rsidRDefault="002E7DF4" w:rsidP="009F404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F4" w:rsidRDefault="002E7DF4" w:rsidP="009F404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2E7DF4" w:rsidTr="009F40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F4" w:rsidRDefault="002E7DF4" w:rsidP="009F40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F4" w:rsidRDefault="002E7DF4" w:rsidP="009F4040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F4" w:rsidRDefault="002E7DF4" w:rsidP="009F404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F4" w:rsidRDefault="002E7DF4" w:rsidP="009F4040">
            <w:pPr>
              <w:jc w:val="center"/>
              <w:rPr>
                <w:sz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F4" w:rsidRDefault="002E7DF4" w:rsidP="009F4040"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F4" w:rsidRDefault="002E7DF4" w:rsidP="009F4040">
            <w:pPr>
              <w:jc w:val="center"/>
              <w:rPr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F4" w:rsidRDefault="002E7DF4" w:rsidP="009F4040">
            <w:pPr>
              <w:jc w:val="center"/>
              <w:rPr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F4" w:rsidRDefault="002E7DF4" w:rsidP="009F4040">
            <w:pPr>
              <w:jc w:val="center"/>
              <w:rPr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 w:rsidR="002E7DF4" w:rsidTr="009F40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 w:rsidR="002E7DF4" w:rsidTr="009F40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 w:rsidR="002E7DF4" w:rsidTr="009F40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 w:rsidR="002E7DF4" w:rsidTr="009F40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 w:rsidR="002E7DF4" w:rsidTr="009F40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 w:rsidR="002E7DF4" w:rsidTr="009F40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4" w:rsidRDefault="002E7DF4" w:rsidP="009F4040"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</w:tr>
    </w:tbl>
    <w:p w:rsidR="002E7DF4" w:rsidRDefault="002E7DF4" w:rsidP="002E7DF4">
      <w:pPr>
        <w:rPr>
          <w:szCs w:val="20"/>
        </w:rPr>
      </w:pPr>
    </w:p>
    <w:p w:rsidR="002E7DF4" w:rsidRDefault="002E7DF4" w:rsidP="002E7DF4">
      <w:pPr>
        <w:jc w:val="center"/>
        <w:rPr>
          <w:rFonts w:ascii="宋体" w:hAnsi="宋体" w:cs="仿宋"/>
          <w:color w:val="000000"/>
          <w:sz w:val="32"/>
          <w:szCs w:val="32"/>
        </w:rPr>
      </w:pPr>
      <w:r>
        <w:rPr>
          <w:rFonts w:ascii="宋体" w:hAnsi="宋体" w:cs="仿宋" w:hint="eastAsia"/>
          <w:color w:val="000000"/>
          <w:sz w:val="32"/>
          <w:szCs w:val="32"/>
        </w:rPr>
        <w:t>单位联系人：</w:t>
      </w:r>
      <w:proofErr w:type="gramStart"/>
      <w:r w:rsidR="00740FFC">
        <w:rPr>
          <w:rFonts w:ascii="宋体" w:hAnsi="宋体" w:cs="仿宋" w:hint="eastAsia"/>
          <w:color w:val="000000"/>
          <w:sz w:val="32"/>
          <w:szCs w:val="32"/>
        </w:rPr>
        <w:t>邢</w:t>
      </w:r>
      <w:proofErr w:type="gramEnd"/>
      <w:r w:rsidR="00740FFC">
        <w:rPr>
          <w:rFonts w:ascii="宋体" w:hAnsi="宋体" w:cs="仿宋" w:hint="eastAsia"/>
          <w:color w:val="000000"/>
          <w:sz w:val="32"/>
          <w:szCs w:val="32"/>
        </w:rPr>
        <w:t>欣欣</w:t>
      </w:r>
      <w:r>
        <w:rPr>
          <w:rFonts w:ascii="宋体" w:hAnsi="宋体" w:cs="仿宋" w:hint="eastAsia"/>
          <w:color w:val="000000"/>
          <w:sz w:val="32"/>
          <w:szCs w:val="32"/>
        </w:rPr>
        <w:t xml:space="preserve">  </w:t>
      </w:r>
      <w:r w:rsidR="00740FFC">
        <w:rPr>
          <w:rFonts w:ascii="宋体" w:hAnsi="宋体" w:cs="仿宋" w:hint="eastAsia"/>
          <w:color w:val="000000"/>
          <w:sz w:val="32"/>
          <w:szCs w:val="32"/>
        </w:rPr>
        <w:t xml:space="preserve">            </w:t>
      </w:r>
      <w:r>
        <w:rPr>
          <w:rFonts w:ascii="宋体" w:hAnsi="宋体" w:cs="仿宋" w:hint="eastAsia"/>
          <w:color w:val="000000"/>
          <w:sz w:val="32"/>
          <w:szCs w:val="32"/>
        </w:rPr>
        <w:t xml:space="preserve">            联系电话：</w:t>
      </w:r>
      <w:r w:rsidR="00740FFC">
        <w:rPr>
          <w:rFonts w:ascii="宋体" w:hAnsi="宋体" w:cs="仿宋" w:hint="eastAsia"/>
          <w:color w:val="000000"/>
          <w:sz w:val="32"/>
          <w:szCs w:val="32"/>
        </w:rPr>
        <w:t>0434-3291816</w:t>
      </w:r>
    </w:p>
    <w:p w:rsidR="002E7DF4" w:rsidRPr="000B28B2" w:rsidRDefault="002E7DF4" w:rsidP="002E7DF4">
      <w:pPr>
        <w:jc w:val="center"/>
      </w:pPr>
    </w:p>
    <w:p w:rsidR="00144CC3" w:rsidRPr="002E7DF4" w:rsidRDefault="00144CC3"/>
    <w:sectPr w:rsidR="00144CC3" w:rsidRPr="002E7DF4" w:rsidSect="000B28B2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AAC" w:rsidRDefault="00F20AAC" w:rsidP="002E7DF4">
      <w:r>
        <w:separator/>
      </w:r>
    </w:p>
  </w:endnote>
  <w:endnote w:type="continuationSeparator" w:id="0">
    <w:p w:rsidR="00F20AAC" w:rsidRDefault="00F20AAC" w:rsidP="002E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AAC" w:rsidRDefault="00F20AAC" w:rsidP="002E7DF4">
      <w:r>
        <w:separator/>
      </w:r>
    </w:p>
  </w:footnote>
  <w:footnote w:type="continuationSeparator" w:id="0">
    <w:p w:rsidR="00F20AAC" w:rsidRDefault="00F20AAC" w:rsidP="002E7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9E"/>
    <w:rsid w:val="00144CC3"/>
    <w:rsid w:val="002E7DF4"/>
    <w:rsid w:val="00461E9E"/>
    <w:rsid w:val="00496736"/>
    <w:rsid w:val="00740FFC"/>
    <w:rsid w:val="00901702"/>
    <w:rsid w:val="00F20AAC"/>
    <w:rsid w:val="00F71DB4"/>
    <w:rsid w:val="00FD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D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D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D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D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D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D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吉林师范大学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邢欣欣</dc:creator>
  <cp:keywords/>
  <dc:description/>
  <cp:lastModifiedBy>邢欣欣</cp:lastModifiedBy>
  <cp:revision>4</cp:revision>
  <dcterms:created xsi:type="dcterms:W3CDTF">2019-01-08T04:48:00Z</dcterms:created>
  <dcterms:modified xsi:type="dcterms:W3CDTF">2019-01-08T04:56:00Z</dcterms:modified>
</cp:coreProperties>
</file>